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4647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0C5757" w:rsidP="00126BC1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Воловского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района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 2</w:t>
            </w:r>
            <w:r w:rsidR="00126BC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.03.202</w:t>
            </w:r>
            <w:r w:rsidR="00126BC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5г. №93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126BC1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391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0C5757" w:rsidRDefault="00676634" w:rsidP="000449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proofErr w:type="spellStart"/>
      <w:r w:rsidR="000C5757">
        <w:rPr>
          <w:b/>
          <w:sz w:val="28"/>
          <w:szCs w:val="28"/>
        </w:rPr>
        <w:t>Воловского</w:t>
      </w:r>
      <w:proofErr w:type="spellEnd"/>
      <w:r w:rsidR="000449E9">
        <w:rPr>
          <w:b/>
          <w:sz w:val="28"/>
          <w:szCs w:val="28"/>
        </w:rPr>
        <w:t xml:space="preserve"> района, в рамках областного конкурса детских рисунков </w:t>
      </w:r>
    </w:p>
    <w:p w:rsidR="000449E9" w:rsidRDefault="000449E9" w:rsidP="000449E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«Выбираем счастливое детство»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126BC1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4811F9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B766EB">
        <w:rPr>
          <w:b/>
          <w:sz w:val="28"/>
          <w:szCs w:val="28"/>
        </w:rPr>
        <w:t>3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0C5757" w:rsidRDefault="00EE7356" w:rsidP="000C5757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5"/>
        <w:gridCol w:w="5167"/>
      </w:tblGrid>
      <w:tr w:rsidR="000C5757" w:rsidRPr="00204506" w:rsidTr="00B766EB">
        <w:tc>
          <w:tcPr>
            <w:tcW w:w="4295" w:type="dxa"/>
          </w:tcPr>
          <w:p w:rsidR="000C5757" w:rsidRPr="00CC13BC" w:rsidRDefault="000C5757" w:rsidP="00293F1B">
            <w:pPr>
              <w:rPr>
                <w:b/>
                <w:sz w:val="28"/>
                <w:szCs w:val="28"/>
              </w:rPr>
            </w:pPr>
            <w:r w:rsidRPr="00CC13BC">
              <w:rPr>
                <w:b/>
                <w:sz w:val="28"/>
                <w:szCs w:val="28"/>
              </w:rPr>
              <w:t xml:space="preserve">Председатель </w:t>
            </w:r>
            <w:r>
              <w:rPr>
                <w:b/>
                <w:sz w:val="28"/>
                <w:szCs w:val="28"/>
              </w:rPr>
              <w:t>Конкурсной комиссии</w:t>
            </w:r>
          </w:p>
        </w:tc>
        <w:tc>
          <w:tcPr>
            <w:tcW w:w="5167" w:type="dxa"/>
          </w:tcPr>
          <w:p w:rsidR="000C5757" w:rsidRPr="00673F94" w:rsidRDefault="000C5757" w:rsidP="00293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</w:p>
          <w:p w:rsidR="000C5757" w:rsidRDefault="000C5757" w:rsidP="00293F1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0C5757" w:rsidRPr="00204506" w:rsidRDefault="000C5757" w:rsidP="00293F1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Илюшина Татьяна Ивановна</w:t>
            </w:r>
          </w:p>
        </w:tc>
      </w:tr>
      <w:tr w:rsidR="000C5757" w:rsidRPr="00CC13BC" w:rsidTr="00B766EB">
        <w:tc>
          <w:tcPr>
            <w:tcW w:w="4295" w:type="dxa"/>
          </w:tcPr>
          <w:p w:rsidR="000C5757" w:rsidRPr="00CC13BC" w:rsidRDefault="000C5757" w:rsidP="00293F1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167" w:type="dxa"/>
          </w:tcPr>
          <w:p w:rsidR="000C5757" w:rsidRPr="004A133F" w:rsidRDefault="000C5757" w:rsidP="00293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Pr="004A133F">
              <w:rPr>
                <w:sz w:val="28"/>
                <w:szCs w:val="28"/>
              </w:rPr>
              <w:t xml:space="preserve">, </w:t>
            </w:r>
          </w:p>
          <w:p w:rsidR="000C5757" w:rsidRPr="00CC13BC" w:rsidRDefault="000C5757" w:rsidP="00293F1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Кириллова Евгения Николаевна</w:t>
            </w:r>
          </w:p>
        </w:tc>
      </w:tr>
      <w:tr w:rsidR="000C5757" w:rsidRPr="00CC13BC" w:rsidTr="00B766EB">
        <w:tc>
          <w:tcPr>
            <w:tcW w:w="9462" w:type="dxa"/>
            <w:gridSpan w:val="2"/>
          </w:tcPr>
          <w:p w:rsidR="000C5757" w:rsidRPr="00CC13BC" w:rsidRDefault="000C5757" w:rsidP="00293F1B">
            <w:pPr>
              <w:jc w:val="center"/>
              <w:rPr>
                <w:sz w:val="28"/>
                <w:szCs w:val="28"/>
              </w:rPr>
            </w:pPr>
            <w:r w:rsidRPr="00CC13BC">
              <w:rPr>
                <w:b/>
                <w:sz w:val="28"/>
                <w:szCs w:val="28"/>
              </w:rPr>
              <w:t xml:space="preserve">Члены </w:t>
            </w:r>
            <w:r>
              <w:rPr>
                <w:b/>
                <w:sz w:val="28"/>
                <w:szCs w:val="28"/>
              </w:rPr>
              <w:t>Конкурсной комиссии</w:t>
            </w:r>
            <w:r w:rsidRPr="00CC13BC">
              <w:rPr>
                <w:b/>
                <w:sz w:val="28"/>
                <w:szCs w:val="28"/>
              </w:rPr>
              <w:t>:</w:t>
            </w:r>
          </w:p>
        </w:tc>
      </w:tr>
      <w:tr w:rsidR="000C5757" w:rsidRPr="00673F94" w:rsidTr="00B766EB">
        <w:tc>
          <w:tcPr>
            <w:tcW w:w="4295" w:type="dxa"/>
          </w:tcPr>
          <w:p w:rsidR="000C5757" w:rsidRDefault="000C5757" w:rsidP="00293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МБУ ДО ЦДО </w:t>
            </w:r>
          </w:p>
          <w:p w:rsidR="000C5757" w:rsidRPr="00CC13BC" w:rsidRDefault="000C5757" w:rsidP="00293F1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с.Волово</w:t>
            </w:r>
            <w:proofErr w:type="spellEnd"/>
          </w:p>
        </w:tc>
        <w:tc>
          <w:tcPr>
            <w:tcW w:w="5167" w:type="dxa"/>
          </w:tcPr>
          <w:p w:rsidR="000C5757" w:rsidRPr="00673F94" w:rsidRDefault="000C5757" w:rsidP="00293F1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Федорова Лариса Павловна</w:t>
            </w:r>
          </w:p>
        </w:tc>
      </w:tr>
      <w:tr w:rsidR="00B766EB" w:rsidRPr="00CC13BC" w:rsidTr="00B766EB">
        <w:tc>
          <w:tcPr>
            <w:tcW w:w="4295" w:type="dxa"/>
          </w:tcPr>
          <w:p w:rsidR="00B766EB" w:rsidRDefault="00B766EB" w:rsidP="00B76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B766EB" w:rsidRPr="00CC13BC" w:rsidRDefault="00B766EB" w:rsidP="00B76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67" w:type="dxa"/>
          </w:tcPr>
          <w:p w:rsidR="00B766EB" w:rsidRPr="00CC13BC" w:rsidRDefault="00B766EB" w:rsidP="00B766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Филин Александр Иванович</w:t>
            </w:r>
          </w:p>
        </w:tc>
      </w:tr>
      <w:tr w:rsidR="00B766EB" w:rsidRPr="00CD2FBC" w:rsidTr="00B766EB">
        <w:tc>
          <w:tcPr>
            <w:tcW w:w="4295" w:type="dxa"/>
          </w:tcPr>
          <w:p w:rsidR="00B766EB" w:rsidRDefault="00B766EB" w:rsidP="00B76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B766EB" w:rsidRPr="00CC13BC" w:rsidRDefault="00B766EB" w:rsidP="00B766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167" w:type="dxa"/>
          </w:tcPr>
          <w:p w:rsidR="00B766EB" w:rsidRPr="00CD2FBC" w:rsidRDefault="00B766EB" w:rsidP="00B766E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Еманова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Николаевна</w:t>
            </w:r>
          </w:p>
        </w:tc>
      </w:tr>
    </w:tbl>
    <w:p w:rsidR="00EE7356" w:rsidRDefault="00EE7356" w:rsidP="000C5757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18240D" w:rsidRPr="0018240D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</w:t>
      </w:r>
      <w:r w:rsidR="000C5757">
        <w:rPr>
          <w:rFonts w:ascii="Times New Roman" w:hAnsi="Times New Roman"/>
          <w:sz w:val="28"/>
          <w:szCs w:val="28"/>
        </w:rPr>
        <w:t xml:space="preserve">омиссию </w:t>
      </w:r>
      <w:proofErr w:type="spellStart"/>
      <w:r w:rsidR="000C5757">
        <w:rPr>
          <w:rFonts w:ascii="Times New Roman" w:hAnsi="Times New Roman"/>
          <w:sz w:val="28"/>
          <w:szCs w:val="28"/>
        </w:rPr>
        <w:t>Воловского</w:t>
      </w:r>
      <w:proofErr w:type="spellEnd"/>
      <w:r w:rsidR="000C5757">
        <w:rPr>
          <w:rFonts w:ascii="Times New Roman" w:hAnsi="Times New Roman"/>
          <w:sz w:val="28"/>
          <w:szCs w:val="28"/>
        </w:rPr>
        <w:t xml:space="preserve"> </w:t>
      </w:r>
      <w:r w:rsidRPr="0018240D">
        <w:rPr>
          <w:rFonts w:ascii="Times New Roman" w:hAnsi="Times New Roman"/>
          <w:sz w:val="28"/>
          <w:szCs w:val="28"/>
        </w:rPr>
        <w:t>района, в рамках областного конкурса детских рисунков «Выбираем счастливое детство»</w:t>
      </w:r>
    </w:p>
    <w:p w:rsidR="003C1005" w:rsidRPr="0018240D" w:rsidRDefault="003C1005" w:rsidP="0018240D">
      <w:pPr>
        <w:jc w:val="both"/>
        <w:rPr>
          <w:sz w:val="28"/>
          <w:szCs w:val="28"/>
        </w:rPr>
      </w:pPr>
    </w:p>
    <w:p w:rsidR="0018240D" w:rsidRDefault="00963705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lastRenderedPageBreak/>
        <w:t>Слушали:</w:t>
      </w:r>
      <w:r w:rsidR="000C5757">
        <w:rPr>
          <w:b/>
          <w:sz w:val="28"/>
          <w:szCs w:val="28"/>
        </w:rPr>
        <w:t xml:space="preserve"> </w:t>
      </w:r>
      <w:r w:rsidR="000C5757" w:rsidRPr="000C5757">
        <w:rPr>
          <w:sz w:val="28"/>
          <w:szCs w:val="28"/>
        </w:rPr>
        <w:t>Илюшину Т.И.</w:t>
      </w:r>
      <w:r w:rsidR="004811F9" w:rsidRPr="000C5757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с</w:t>
      </w:r>
      <w:r w:rsidR="003F4F41">
        <w:rPr>
          <w:sz w:val="28"/>
          <w:szCs w:val="28"/>
        </w:rPr>
        <w:t xml:space="preserve"> </w:t>
      </w:r>
      <w:r w:rsidR="00126BC1">
        <w:rPr>
          <w:sz w:val="28"/>
          <w:szCs w:val="28"/>
        </w:rPr>
        <w:t>03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февраля </w:t>
      </w:r>
      <w:r w:rsidR="00676634" w:rsidRPr="003C1005">
        <w:rPr>
          <w:sz w:val="28"/>
          <w:szCs w:val="28"/>
        </w:rPr>
        <w:t xml:space="preserve">по </w:t>
      </w:r>
      <w:r w:rsidR="0018240D">
        <w:rPr>
          <w:sz w:val="28"/>
          <w:szCs w:val="28"/>
        </w:rPr>
        <w:t>1</w:t>
      </w:r>
      <w:r w:rsidR="00126BC1">
        <w:rPr>
          <w:sz w:val="28"/>
          <w:szCs w:val="28"/>
        </w:rPr>
        <w:t>4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марта</w:t>
      </w:r>
      <w:r w:rsidR="004811F9">
        <w:rPr>
          <w:sz w:val="28"/>
          <w:szCs w:val="28"/>
        </w:rPr>
        <w:t xml:space="preserve"> 202</w:t>
      </w:r>
      <w:r w:rsidR="00126BC1">
        <w:rPr>
          <w:sz w:val="28"/>
          <w:szCs w:val="28"/>
        </w:rPr>
        <w:t>5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18240D"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proofErr w:type="spellStart"/>
      <w:r w:rsidR="000C5757">
        <w:rPr>
          <w:sz w:val="28"/>
          <w:szCs w:val="28"/>
        </w:rPr>
        <w:t>Воловского</w:t>
      </w:r>
      <w:proofErr w:type="spellEnd"/>
      <w:r w:rsidR="000C5757">
        <w:rPr>
          <w:sz w:val="28"/>
          <w:szCs w:val="28"/>
        </w:rPr>
        <w:t xml:space="preserve"> </w:t>
      </w:r>
      <w:r w:rsidR="00126BC1">
        <w:rPr>
          <w:sz w:val="28"/>
          <w:szCs w:val="28"/>
        </w:rPr>
        <w:t>округа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4E0148">
        <w:rPr>
          <w:sz w:val="28"/>
          <w:szCs w:val="28"/>
        </w:rPr>
        <w:t xml:space="preserve"> стали </w:t>
      </w:r>
      <w:r w:rsidR="00126BC1">
        <w:rPr>
          <w:sz w:val="28"/>
          <w:szCs w:val="28"/>
        </w:rPr>
        <w:t>12</w:t>
      </w:r>
      <w:r w:rsidR="004811F9" w:rsidRPr="00A861E0">
        <w:rPr>
          <w:sz w:val="28"/>
          <w:szCs w:val="28"/>
        </w:rPr>
        <w:t xml:space="preserve"> </w:t>
      </w:r>
      <w:r w:rsidR="0018240D" w:rsidRPr="00A861E0">
        <w:rPr>
          <w:sz w:val="28"/>
          <w:szCs w:val="28"/>
        </w:rPr>
        <w:t>ч</w:t>
      </w:r>
      <w:r w:rsidR="0018240D">
        <w:rPr>
          <w:sz w:val="28"/>
          <w:szCs w:val="28"/>
        </w:rPr>
        <w:t>еловек, из них: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126BC1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человек;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126BC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человек;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</w:t>
      </w:r>
      <w:r w:rsidR="00F53DCF">
        <w:rPr>
          <w:bCs/>
          <w:sz w:val="28"/>
          <w:szCs w:val="28"/>
        </w:rPr>
        <w:t xml:space="preserve"> </w:t>
      </w:r>
      <w:r w:rsidR="00126BC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человек</w:t>
      </w:r>
      <w:r w:rsidRPr="008D7411">
        <w:rPr>
          <w:bCs/>
          <w:sz w:val="28"/>
          <w:szCs w:val="28"/>
        </w:rPr>
        <w:t>.</w:t>
      </w:r>
    </w:p>
    <w:p w:rsidR="007852AD" w:rsidRDefault="007852AD" w:rsidP="007852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proofErr w:type="spellStart"/>
      <w:r w:rsidR="000C5757">
        <w:rPr>
          <w:bCs/>
          <w:sz w:val="28"/>
          <w:szCs w:val="28"/>
        </w:rPr>
        <w:t>Воловского</w:t>
      </w:r>
      <w:proofErr w:type="spellEnd"/>
      <w:r>
        <w:rPr>
          <w:bCs/>
          <w:sz w:val="28"/>
          <w:szCs w:val="28"/>
        </w:rPr>
        <w:t xml:space="preserve"> </w:t>
      </w:r>
      <w:r w:rsidRPr="0018240D">
        <w:rPr>
          <w:sz w:val="28"/>
          <w:szCs w:val="28"/>
        </w:rPr>
        <w:t>района</w:t>
      </w:r>
      <w:r w:rsidR="00B766EB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поступило</w:t>
      </w:r>
      <w:r w:rsidR="0037627F">
        <w:rPr>
          <w:sz w:val="28"/>
          <w:szCs w:val="28"/>
        </w:rPr>
        <w:t xml:space="preserve"> </w:t>
      </w:r>
      <w:r w:rsidR="00126BC1">
        <w:rPr>
          <w:sz w:val="28"/>
          <w:szCs w:val="28"/>
        </w:rPr>
        <w:t>5</w:t>
      </w:r>
      <w:r w:rsidR="004E014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 – победителей первого этапа конкурса, из них: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 w:rsidR="0037627F">
        <w:rPr>
          <w:bCs/>
          <w:sz w:val="28"/>
          <w:szCs w:val="28"/>
        </w:rPr>
        <w:t xml:space="preserve"> -</w:t>
      </w:r>
      <w:r w:rsidR="004E0148">
        <w:rPr>
          <w:bCs/>
          <w:sz w:val="28"/>
          <w:szCs w:val="28"/>
        </w:rPr>
        <w:t xml:space="preserve"> </w:t>
      </w:r>
      <w:r w:rsidR="00126BC1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работ;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 w:rsidR="0037627F">
        <w:rPr>
          <w:bCs/>
          <w:sz w:val="28"/>
          <w:szCs w:val="28"/>
        </w:rPr>
        <w:t xml:space="preserve"> </w:t>
      </w:r>
      <w:r w:rsidR="00126BC1">
        <w:rPr>
          <w:bCs/>
          <w:sz w:val="28"/>
          <w:szCs w:val="28"/>
        </w:rPr>
        <w:t>–</w:t>
      </w:r>
      <w:r w:rsidR="0037627F">
        <w:rPr>
          <w:bCs/>
          <w:sz w:val="28"/>
          <w:szCs w:val="28"/>
        </w:rPr>
        <w:t xml:space="preserve"> </w:t>
      </w:r>
      <w:r w:rsidR="00126BC1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работ</w:t>
      </w:r>
      <w:r w:rsidR="00126BC1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 w:rsidR="00F53DCF">
        <w:rPr>
          <w:bCs/>
          <w:sz w:val="28"/>
          <w:szCs w:val="28"/>
        </w:rPr>
        <w:t xml:space="preserve"> - </w:t>
      </w:r>
      <w:r w:rsidR="00126BC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работ</w:t>
      </w:r>
      <w:r w:rsidR="00126BC1">
        <w:rPr>
          <w:bCs/>
          <w:sz w:val="28"/>
          <w:szCs w:val="28"/>
        </w:rPr>
        <w:t>ы</w:t>
      </w:r>
      <w:r w:rsidRPr="008D7411">
        <w:rPr>
          <w:bCs/>
          <w:sz w:val="28"/>
          <w:szCs w:val="28"/>
        </w:rPr>
        <w:t>.</w:t>
      </w:r>
    </w:p>
    <w:p w:rsidR="00AD4409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963705" w:rsidRDefault="00F10C72" w:rsidP="00EE73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F10C72" w:rsidRDefault="00676634" w:rsidP="00C8505E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 w:rsidR="0018240D"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proofErr w:type="spellStart"/>
      <w:r w:rsidR="000C5757"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 w:rsidR="0018240D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7852AD" w:rsidRPr="00C33DF0" w:rsidRDefault="007852AD" w:rsidP="008145E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10 до 14 лет</w:t>
      </w:r>
      <w:r w:rsidRPr="00C33DF0">
        <w:rPr>
          <w:b/>
          <w:sz w:val="28"/>
          <w:szCs w:val="28"/>
        </w:rPr>
        <w:t>:</w:t>
      </w:r>
    </w:p>
    <w:p w:rsidR="008145EC" w:rsidRDefault="008145EC" w:rsidP="008145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Караваева Анна Евгеньевна, 25</w:t>
      </w:r>
      <w:r w:rsidRPr="0089721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897213">
        <w:rPr>
          <w:sz w:val="28"/>
          <w:szCs w:val="28"/>
        </w:rPr>
        <w:t>.2012 г.р.,</w:t>
      </w:r>
      <w:r>
        <w:rPr>
          <w:sz w:val="28"/>
          <w:szCs w:val="28"/>
        </w:rPr>
        <w:t xml:space="preserve"> МБОУ СОШ имени В.Т. Чернова д. Верхнее </w:t>
      </w:r>
      <w:r>
        <w:rPr>
          <w:sz w:val="28"/>
          <w:szCs w:val="28"/>
        </w:rPr>
        <w:t xml:space="preserve">Чесночное </w:t>
      </w:r>
      <w:r w:rsidRPr="00CC2EF8">
        <w:rPr>
          <w:sz w:val="28"/>
          <w:szCs w:val="28"/>
        </w:rPr>
        <w:t>в</w:t>
      </w:r>
      <w:r>
        <w:rPr>
          <w:sz w:val="28"/>
          <w:szCs w:val="28"/>
        </w:rPr>
        <w:t xml:space="preserve"> д. </w:t>
      </w:r>
      <w:r>
        <w:rPr>
          <w:sz w:val="28"/>
          <w:szCs w:val="28"/>
        </w:rPr>
        <w:t>Ивановка.</w:t>
      </w:r>
      <w:r>
        <w:rPr>
          <w:sz w:val="28"/>
          <w:szCs w:val="28"/>
        </w:rPr>
        <w:t xml:space="preserve">      </w:t>
      </w:r>
    </w:p>
    <w:p w:rsidR="00126BC1" w:rsidRPr="00C33DF0" w:rsidRDefault="00126BC1" w:rsidP="008145E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до </w:t>
      </w:r>
      <w:r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лет</w:t>
      </w:r>
      <w:r w:rsidRPr="00C33DF0">
        <w:rPr>
          <w:b/>
          <w:sz w:val="28"/>
          <w:szCs w:val="28"/>
        </w:rPr>
        <w:t>:</w:t>
      </w:r>
    </w:p>
    <w:p w:rsidR="008145EC" w:rsidRDefault="008145EC" w:rsidP="008145E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Аксенова Елизавета Евгеньевна, 08</w:t>
      </w:r>
      <w:r w:rsidRPr="0089721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97213">
        <w:rPr>
          <w:sz w:val="28"/>
          <w:szCs w:val="28"/>
        </w:rPr>
        <w:t>.201</w:t>
      </w:r>
      <w:r>
        <w:rPr>
          <w:sz w:val="28"/>
          <w:szCs w:val="28"/>
        </w:rPr>
        <w:t xml:space="preserve">0 г.р., филиал МБОУ СОШ имени </w:t>
      </w:r>
      <w:proofErr w:type="spellStart"/>
      <w:r>
        <w:rPr>
          <w:sz w:val="28"/>
          <w:szCs w:val="28"/>
        </w:rPr>
        <w:t>В.Т.Ч</w:t>
      </w:r>
      <w:bookmarkStart w:id="0" w:name="_GoBack"/>
      <w:bookmarkEnd w:id="0"/>
      <w:r>
        <w:rPr>
          <w:sz w:val="28"/>
          <w:szCs w:val="28"/>
        </w:rPr>
        <w:t>ернова</w:t>
      </w:r>
      <w:proofErr w:type="spellEnd"/>
      <w:r>
        <w:rPr>
          <w:sz w:val="28"/>
          <w:szCs w:val="28"/>
        </w:rPr>
        <w:t xml:space="preserve"> д. Верхнее Чесночное в с. Набережное.</w:t>
      </w:r>
    </w:p>
    <w:p w:rsidR="008E2192" w:rsidRPr="00C33DF0" w:rsidRDefault="008E2192" w:rsidP="008145EC">
      <w:pPr>
        <w:spacing w:line="360" w:lineRule="auto"/>
        <w:jc w:val="both"/>
        <w:rPr>
          <w:b/>
          <w:sz w:val="28"/>
          <w:szCs w:val="28"/>
        </w:rPr>
      </w:pP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>___________</w:t>
      </w:r>
      <w:r w:rsidR="000C5757">
        <w:rPr>
          <w:b/>
          <w:sz w:val="28"/>
          <w:szCs w:val="28"/>
        </w:rPr>
        <w:t>____            Илюшина Т.И.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AD4409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</w:t>
      </w:r>
      <w:r w:rsidR="000C5757">
        <w:rPr>
          <w:b/>
          <w:sz w:val="28"/>
          <w:szCs w:val="28"/>
        </w:rPr>
        <w:t xml:space="preserve">    Кириллова Е.Н.</w:t>
      </w:r>
    </w:p>
    <w:p w:rsidR="00676634" w:rsidRPr="00C33DF0" w:rsidRDefault="00676634" w:rsidP="00EE7356">
      <w:pPr>
        <w:spacing w:line="276" w:lineRule="auto"/>
      </w:pP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39C" w:rsidRDefault="00AC739C" w:rsidP="00B57BD6">
      <w:r>
        <w:separator/>
      </w:r>
    </w:p>
  </w:endnote>
  <w:endnote w:type="continuationSeparator" w:id="0">
    <w:p w:rsidR="00AC739C" w:rsidRDefault="00AC739C" w:rsidP="00B5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39C" w:rsidRDefault="00AC739C" w:rsidP="00B57BD6">
      <w:r>
        <w:separator/>
      </w:r>
    </w:p>
  </w:footnote>
  <w:footnote w:type="continuationSeparator" w:id="0">
    <w:p w:rsidR="00AC739C" w:rsidRDefault="00AC739C" w:rsidP="00B5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722660"/>
      <w:docPartObj>
        <w:docPartGallery w:val="Page Numbers (Top of Page)"/>
        <w:docPartUnique/>
      </w:docPartObj>
    </w:sdtPr>
    <w:sdtEndPr/>
    <w:sdtContent>
      <w:p w:rsidR="00E56761" w:rsidRDefault="003022BF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8145EC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42"/>
    <w:rsid w:val="00016DC1"/>
    <w:rsid w:val="00022C79"/>
    <w:rsid w:val="00032296"/>
    <w:rsid w:val="000408DA"/>
    <w:rsid w:val="000449E9"/>
    <w:rsid w:val="000979AF"/>
    <w:rsid w:val="000A3E20"/>
    <w:rsid w:val="000B360E"/>
    <w:rsid w:val="000C5757"/>
    <w:rsid w:val="000E58FC"/>
    <w:rsid w:val="000F4324"/>
    <w:rsid w:val="00122E08"/>
    <w:rsid w:val="00125BE0"/>
    <w:rsid w:val="00126BC1"/>
    <w:rsid w:val="00157A6B"/>
    <w:rsid w:val="00162B11"/>
    <w:rsid w:val="0018240D"/>
    <w:rsid w:val="001A607F"/>
    <w:rsid w:val="001C0A43"/>
    <w:rsid w:val="001D1DF6"/>
    <w:rsid w:val="001E654B"/>
    <w:rsid w:val="00200243"/>
    <w:rsid w:val="002013EE"/>
    <w:rsid w:val="002145CF"/>
    <w:rsid w:val="00270F4D"/>
    <w:rsid w:val="00290C08"/>
    <w:rsid w:val="002945FE"/>
    <w:rsid w:val="002B6774"/>
    <w:rsid w:val="003022BF"/>
    <w:rsid w:val="00352B6C"/>
    <w:rsid w:val="00352C90"/>
    <w:rsid w:val="0036755F"/>
    <w:rsid w:val="0037627F"/>
    <w:rsid w:val="003A01CF"/>
    <w:rsid w:val="003A6563"/>
    <w:rsid w:val="003C1005"/>
    <w:rsid w:val="003D6A57"/>
    <w:rsid w:val="003E01E5"/>
    <w:rsid w:val="003F4F41"/>
    <w:rsid w:val="004026FC"/>
    <w:rsid w:val="004227BD"/>
    <w:rsid w:val="004278D4"/>
    <w:rsid w:val="00437CB7"/>
    <w:rsid w:val="004428B7"/>
    <w:rsid w:val="004441C6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4E0148"/>
    <w:rsid w:val="00502AD8"/>
    <w:rsid w:val="00531A15"/>
    <w:rsid w:val="005470CD"/>
    <w:rsid w:val="00561857"/>
    <w:rsid w:val="00573B7C"/>
    <w:rsid w:val="005945DA"/>
    <w:rsid w:val="005B6AE0"/>
    <w:rsid w:val="005C38D4"/>
    <w:rsid w:val="005C5A82"/>
    <w:rsid w:val="005F4CDC"/>
    <w:rsid w:val="0061414E"/>
    <w:rsid w:val="006350DE"/>
    <w:rsid w:val="006750BB"/>
    <w:rsid w:val="00676634"/>
    <w:rsid w:val="00687E29"/>
    <w:rsid w:val="00691AFE"/>
    <w:rsid w:val="006A327A"/>
    <w:rsid w:val="006B5BAB"/>
    <w:rsid w:val="006C05C1"/>
    <w:rsid w:val="006C3321"/>
    <w:rsid w:val="006D4893"/>
    <w:rsid w:val="006E35E5"/>
    <w:rsid w:val="006F4A99"/>
    <w:rsid w:val="00703CE8"/>
    <w:rsid w:val="00707076"/>
    <w:rsid w:val="00711C8C"/>
    <w:rsid w:val="0072618D"/>
    <w:rsid w:val="007852AD"/>
    <w:rsid w:val="007A18BB"/>
    <w:rsid w:val="007E7594"/>
    <w:rsid w:val="007F0A26"/>
    <w:rsid w:val="007F1B4B"/>
    <w:rsid w:val="008145EC"/>
    <w:rsid w:val="008445F6"/>
    <w:rsid w:val="00870D4E"/>
    <w:rsid w:val="00874B29"/>
    <w:rsid w:val="008C5D0B"/>
    <w:rsid w:val="008D1214"/>
    <w:rsid w:val="008E2192"/>
    <w:rsid w:val="008E5C01"/>
    <w:rsid w:val="008F7D63"/>
    <w:rsid w:val="00905854"/>
    <w:rsid w:val="00932475"/>
    <w:rsid w:val="00947162"/>
    <w:rsid w:val="00960E02"/>
    <w:rsid w:val="00963705"/>
    <w:rsid w:val="00964519"/>
    <w:rsid w:val="00983DE2"/>
    <w:rsid w:val="009D71E6"/>
    <w:rsid w:val="009F74B7"/>
    <w:rsid w:val="00A5311B"/>
    <w:rsid w:val="00A57BB0"/>
    <w:rsid w:val="00A861E0"/>
    <w:rsid w:val="00AB2CC1"/>
    <w:rsid w:val="00AB510A"/>
    <w:rsid w:val="00AC739C"/>
    <w:rsid w:val="00AD0F85"/>
    <w:rsid w:val="00AD4409"/>
    <w:rsid w:val="00B05F10"/>
    <w:rsid w:val="00B12704"/>
    <w:rsid w:val="00B2665F"/>
    <w:rsid w:val="00B45777"/>
    <w:rsid w:val="00B507A5"/>
    <w:rsid w:val="00B57BD6"/>
    <w:rsid w:val="00B7450F"/>
    <w:rsid w:val="00B766EB"/>
    <w:rsid w:val="00B873FE"/>
    <w:rsid w:val="00B94013"/>
    <w:rsid w:val="00BC3A1C"/>
    <w:rsid w:val="00BD731E"/>
    <w:rsid w:val="00BE0AB4"/>
    <w:rsid w:val="00C16685"/>
    <w:rsid w:val="00C33DF0"/>
    <w:rsid w:val="00C7012C"/>
    <w:rsid w:val="00C82F52"/>
    <w:rsid w:val="00C8505E"/>
    <w:rsid w:val="00C85809"/>
    <w:rsid w:val="00C87D41"/>
    <w:rsid w:val="00CC1A58"/>
    <w:rsid w:val="00CC1F9A"/>
    <w:rsid w:val="00CD7F23"/>
    <w:rsid w:val="00CF71EE"/>
    <w:rsid w:val="00D006C3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D4940"/>
    <w:rsid w:val="00DF3E1A"/>
    <w:rsid w:val="00E00976"/>
    <w:rsid w:val="00E113F7"/>
    <w:rsid w:val="00E56761"/>
    <w:rsid w:val="00E70B70"/>
    <w:rsid w:val="00EB7AAF"/>
    <w:rsid w:val="00EE7356"/>
    <w:rsid w:val="00EF1594"/>
    <w:rsid w:val="00F065BC"/>
    <w:rsid w:val="00F10C72"/>
    <w:rsid w:val="00F13676"/>
    <w:rsid w:val="00F34063"/>
    <w:rsid w:val="00F40DED"/>
    <w:rsid w:val="00F53DCF"/>
    <w:rsid w:val="00F718FF"/>
    <w:rsid w:val="00F76E52"/>
    <w:rsid w:val="00F8546A"/>
    <w:rsid w:val="00F9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E00F"/>
  <w15:docId w15:val="{4D71CD3F-4323-425D-8FAC-9312A16C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2333314-62EC-4E34-99E1-C75398A7A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Пользователь Windows</cp:lastModifiedBy>
  <cp:revision>6</cp:revision>
  <cp:lastPrinted>2025-03-19T07:46:00Z</cp:lastPrinted>
  <dcterms:created xsi:type="dcterms:W3CDTF">2023-03-28T09:01:00Z</dcterms:created>
  <dcterms:modified xsi:type="dcterms:W3CDTF">2025-03-19T07:48:00Z</dcterms:modified>
</cp:coreProperties>
</file>