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CF834" w14:textId="77777777" w:rsidR="000560E3" w:rsidRPr="00BC01CE" w:rsidRDefault="000560E3" w:rsidP="000560E3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14:paraId="73BAC3D8" w14:textId="77777777" w:rsidR="000560E3" w:rsidRPr="00BC01CE" w:rsidRDefault="000560E3" w:rsidP="000560E3">
      <w:pPr>
        <w:tabs>
          <w:tab w:val="left" w:pos="-2250"/>
        </w:tabs>
        <w:rPr>
          <w:b/>
        </w:rPr>
      </w:pPr>
      <w:r w:rsidRPr="00BC01CE">
        <w:rPr>
          <w:b/>
        </w:rPr>
        <w:t>ВОЛОВСКОГО РАЙОНА</w:t>
      </w:r>
    </w:p>
    <w:p w14:paraId="5EF83751" w14:textId="77777777" w:rsidR="000560E3" w:rsidRPr="00BC01CE" w:rsidRDefault="000560E3" w:rsidP="000560E3">
      <w:pPr>
        <w:tabs>
          <w:tab w:val="left" w:pos="-2250"/>
        </w:tabs>
        <w:rPr>
          <w:b/>
        </w:rPr>
      </w:pPr>
    </w:p>
    <w:p w14:paraId="736F1662" w14:textId="77777777" w:rsidR="000560E3" w:rsidRPr="00BC01CE" w:rsidRDefault="000560E3" w:rsidP="000560E3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14:paraId="07BAA664" w14:textId="77777777" w:rsidR="000560E3" w:rsidRPr="00BC01CE" w:rsidRDefault="000560E3" w:rsidP="000560E3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0560E3" w:rsidRPr="00BC01CE" w14:paraId="76E28C8C" w14:textId="77777777" w:rsidTr="00DC3AD4">
        <w:tc>
          <w:tcPr>
            <w:tcW w:w="4462" w:type="dxa"/>
            <w:hideMark/>
          </w:tcPr>
          <w:p w14:paraId="1E8DF650" w14:textId="25FB6586" w:rsidR="000560E3" w:rsidRPr="00BC01CE" w:rsidRDefault="000560E3" w:rsidP="008C7A20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="008C7A20">
              <w:rPr>
                <w:b/>
              </w:rPr>
              <w:t>30</w:t>
            </w:r>
            <w:r w:rsidRPr="00BC01CE">
              <w:rPr>
                <w:b/>
              </w:rPr>
              <w:t>.08.2024г.</w:t>
            </w:r>
          </w:p>
        </w:tc>
        <w:tc>
          <w:tcPr>
            <w:tcW w:w="5328" w:type="dxa"/>
            <w:hideMark/>
          </w:tcPr>
          <w:p w14:paraId="472F2671" w14:textId="0ADE3931" w:rsidR="000560E3" w:rsidRPr="00BC01CE" w:rsidRDefault="000560E3" w:rsidP="000560E3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 w:rsidRPr="00BC01CE">
              <w:rPr>
                <w:b/>
              </w:rPr>
              <w:t>№ 8</w:t>
            </w:r>
            <w:r>
              <w:rPr>
                <w:b/>
              </w:rPr>
              <w:t>6</w:t>
            </w:r>
            <w:r w:rsidRPr="00BC01CE">
              <w:rPr>
                <w:b/>
              </w:rPr>
              <w:t>/</w:t>
            </w:r>
            <w:r w:rsidR="00D64F02">
              <w:rPr>
                <w:b/>
              </w:rPr>
              <w:t>369</w:t>
            </w:r>
          </w:p>
        </w:tc>
      </w:tr>
    </w:tbl>
    <w:p w14:paraId="6C36CC58" w14:textId="77777777" w:rsidR="000560E3" w:rsidRPr="00BC01CE" w:rsidRDefault="000560E3" w:rsidP="000560E3">
      <w:pPr>
        <w:tabs>
          <w:tab w:val="left" w:pos="-2250"/>
        </w:tabs>
      </w:pPr>
      <w:r w:rsidRPr="00BC01CE">
        <w:t>с. Волово</w:t>
      </w:r>
    </w:p>
    <w:bookmarkEnd w:id="0"/>
    <w:p w14:paraId="0D4A44FB" w14:textId="77777777" w:rsidR="000560E3" w:rsidRPr="000A5C0E" w:rsidRDefault="000560E3" w:rsidP="000560E3">
      <w:pPr>
        <w:pStyle w:val="1"/>
        <w:jc w:val="center"/>
        <w:rPr>
          <w:bCs w:val="0"/>
          <w:sz w:val="28"/>
          <w:szCs w:val="28"/>
        </w:rPr>
      </w:pPr>
    </w:p>
    <w:p w14:paraId="5639793B" w14:textId="77777777" w:rsidR="00885F36" w:rsidRDefault="00885F36">
      <w:pPr>
        <w:ind w:firstLine="720"/>
        <w:rPr>
          <w:sz w:val="18"/>
          <w:szCs w:val="18"/>
        </w:rPr>
      </w:pPr>
    </w:p>
    <w:p w14:paraId="75ECB4F5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</w:p>
    <w:p w14:paraId="14E703C2" w14:textId="562DB10A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D502E1">
        <w:rPr>
          <w:rFonts w:ascii="Times New Roman CYR" w:hAnsi="Times New Roman CYR" w:cs="Times New Roman CYR"/>
          <w:b/>
          <w:bCs/>
        </w:rPr>
        <w:t>8 сентября 2024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14:paraId="7D87DA8D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5FD85273" w14:textId="1069637F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0560E3">
        <w:rPr>
          <w:rFonts w:ascii="Times New Roman CYR" w:hAnsi="Times New Roman CYR" w:cs="Times New Roman CYR"/>
          <w:b/>
          <w:bCs/>
        </w:rPr>
        <w:t>01-01 по № 01-22</w:t>
      </w:r>
    </w:p>
    <w:p w14:paraId="08DFF01B" w14:textId="77777777" w:rsidR="00885F36" w:rsidRDefault="00885F36">
      <w:pPr>
        <w:ind w:firstLine="720"/>
        <w:jc w:val="both"/>
        <w:rPr>
          <w:b/>
          <w:bCs/>
          <w:sz w:val="24"/>
          <w:szCs w:val="24"/>
        </w:rPr>
      </w:pPr>
    </w:p>
    <w:p w14:paraId="120AE59F" w14:textId="6C0C25B6" w:rsidR="00885F36" w:rsidRDefault="00092309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 Липецкой области от 09.06.2012 № 45-З «О выборах Губернатора Липецкой области», постановлением избирательной комиссии Липецкой области от </w:t>
      </w:r>
      <w:r w:rsidR="00D502E1">
        <w:t xml:space="preserve">14 мая </w:t>
      </w:r>
      <w:r>
        <w:t>2024 года №</w:t>
      </w:r>
      <w:r w:rsidR="00D502E1">
        <w:t>56/572-7</w:t>
      </w:r>
      <w: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0560E3" w:rsidRPr="000560E3">
        <w:rPr>
          <w:lang w:eastAsia="en-US"/>
        </w:rPr>
        <w:t>Воловского</w:t>
      </w:r>
      <w:r w:rsidR="000560E3">
        <w:rPr>
          <w:i/>
          <w:lang w:eastAsia="en-US"/>
        </w:rPr>
        <w:t xml:space="preserve"> </w:t>
      </w:r>
      <w:r w:rsidR="00684D48">
        <w:t>района постановляет</w:t>
      </w:r>
      <w:r>
        <w:rPr>
          <w:bCs/>
          <w:spacing w:val="20"/>
        </w:rPr>
        <w:t>:</w:t>
      </w:r>
    </w:p>
    <w:p w14:paraId="4717C5E0" w14:textId="4F591F54" w:rsidR="00885F36" w:rsidRDefault="00092309">
      <w:pPr>
        <w:widowControl w:val="0"/>
        <w:ind w:firstLine="708"/>
        <w:jc w:val="both"/>
      </w:pPr>
      <w:r>
        <w:t xml:space="preserve">1. </w:t>
      </w:r>
      <w:r>
        <w:rPr>
          <w:rFonts w:ascii="Times New Roman CYR" w:hAnsi="Times New Roman CYR" w:cs="Times New Roman CYR"/>
          <w:bCs/>
        </w:rPr>
        <w:t xml:space="preserve">Распределить избирательные бюллетени для голосования на выборах Губернатора Липецкой области </w:t>
      </w:r>
      <w:r w:rsidR="00D502E1">
        <w:rPr>
          <w:rFonts w:ascii="Times New Roman CYR" w:hAnsi="Times New Roman CYR" w:cs="Times New Roman CYR"/>
          <w:bCs/>
        </w:rPr>
        <w:t>8 сентября</w:t>
      </w:r>
      <w:r>
        <w:rPr>
          <w:rFonts w:ascii="Times New Roman CYR" w:hAnsi="Times New Roman CYR" w:cs="Times New Roman CYR"/>
          <w:bCs/>
        </w:rPr>
        <w:t xml:space="preserve"> 20</w:t>
      </w:r>
      <w:r w:rsidR="00D502E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года, передаваемые участковым избирательным комиссиям избирательных участков с №</w:t>
      </w:r>
      <w:r w:rsidR="000560E3">
        <w:rPr>
          <w:rFonts w:ascii="Times New Roman CYR" w:hAnsi="Times New Roman CYR" w:cs="Times New Roman CYR"/>
          <w:bCs/>
        </w:rPr>
        <w:t>01-01 по № 01-22</w:t>
      </w:r>
      <w:r>
        <w:rPr>
          <w:rFonts w:ascii="Times New Roman CYR" w:hAnsi="Times New Roman CYR" w:cs="Times New Roman CYR"/>
          <w:bCs/>
        </w:rPr>
        <w:t xml:space="preserve"> (приложение)</w:t>
      </w:r>
      <w:r>
        <w:t>.</w:t>
      </w:r>
    </w:p>
    <w:p w14:paraId="760EF64B" w14:textId="06569017" w:rsidR="00885F36" w:rsidRDefault="00092309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</w:t>
      </w:r>
      <w:r w:rsidR="00684D48">
        <w:rPr>
          <w:rFonts w:ascii="Times New Roman CYR" w:hAnsi="Times New Roman CYR" w:cs="Times New Roman CYR"/>
          <w:bCs/>
          <w:lang w:eastAsia="en-US"/>
        </w:rPr>
        <w:t>комиссии избирательных</w:t>
      </w:r>
      <w:r>
        <w:rPr>
          <w:rFonts w:ascii="Times New Roman CYR" w:hAnsi="Times New Roman CYR" w:cs="Times New Roman CYR"/>
          <w:bCs/>
          <w:lang w:eastAsia="en-US"/>
        </w:rPr>
        <w:t xml:space="preserve"> участ</w:t>
      </w:r>
      <w:r w:rsidR="000560E3">
        <w:rPr>
          <w:rFonts w:ascii="Times New Roman CYR" w:hAnsi="Times New Roman CYR" w:cs="Times New Roman CYR"/>
          <w:bCs/>
          <w:lang w:eastAsia="en-US"/>
        </w:rPr>
        <w:t>ков №№ 01-01-01-22</w:t>
      </w:r>
      <w:r>
        <w:rPr>
          <w:rFonts w:ascii="Times New Roman CYR" w:hAnsi="Times New Roman CYR" w:cs="Times New Roman CYR"/>
          <w:bCs/>
          <w:lang w:eastAsia="en-US"/>
        </w:rPr>
        <w:t xml:space="preserve">. </w:t>
      </w:r>
    </w:p>
    <w:p w14:paraId="387C1A01" w14:textId="77777777" w:rsidR="000560E3" w:rsidRDefault="00092309" w:rsidP="000560E3">
      <w:pPr>
        <w:widowControl w:val="0"/>
        <w:tabs>
          <w:tab w:val="left" w:pos="709"/>
        </w:tabs>
        <w:jc w:val="both"/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0560E3">
        <w:t xml:space="preserve">Воловского </w:t>
      </w:r>
      <w:r>
        <w:t xml:space="preserve">района </w:t>
      </w:r>
      <w:r w:rsidR="000560E3">
        <w:t>Кириллову Е.Н.</w:t>
      </w:r>
    </w:p>
    <w:p w14:paraId="1FF5AC76" w14:textId="77777777"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14:paraId="459DAFF9" w14:textId="77777777"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14:paraId="4D74C9F5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1474A86E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5A6E3111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14:paraId="505D405A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47A9B1B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0E9D2F8E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3F361EC5" w14:textId="77777777" w:rsidR="000560E3" w:rsidRPr="00BC01CE" w:rsidRDefault="000560E3" w:rsidP="000560E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01CE">
        <w:rPr>
          <w:b/>
        </w:rPr>
        <w:t>комиссии Воловского района</w:t>
      </w:r>
      <w:r w:rsidRPr="00BC01CE">
        <w:t xml:space="preserve">                                       </w:t>
      </w:r>
      <w:r w:rsidRPr="00BC01CE">
        <w:rPr>
          <w:b/>
        </w:rPr>
        <w:t xml:space="preserve"> Е.Н. Кириллова</w:t>
      </w:r>
    </w:p>
    <w:p w14:paraId="1A4750A6" w14:textId="223B6B26" w:rsidR="000560E3" w:rsidRPr="000A5C0E" w:rsidRDefault="000560E3" w:rsidP="000560E3">
      <w:pPr>
        <w:spacing w:after="160" w:line="259" w:lineRule="auto"/>
        <w:sectPr w:rsidR="000560E3" w:rsidRPr="000A5C0E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</w:p>
    <w:p w14:paraId="26AC59C4" w14:textId="2189312B" w:rsidR="00885F36" w:rsidRDefault="00885F36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14:paraId="3CFC6C66" w14:textId="77777777" w:rsidR="00885F36" w:rsidRDefault="00885F36">
      <w:pPr>
        <w:ind w:left="6372" w:hanging="560"/>
        <w:rPr>
          <w:bCs/>
          <w:sz w:val="20"/>
          <w:szCs w:val="24"/>
        </w:rPr>
      </w:pPr>
    </w:p>
    <w:p w14:paraId="3AD767BC" w14:textId="77777777" w:rsidR="00885F36" w:rsidRDefault="00092309">
      <w:pPr>
        <w:ind w:left="6372" w:hanging="560"/>
        <w:rPr>
          <w:bCs/>
          <w:sz w:val="20"/>
          <w:szCs w:val="20"/>
        </w:rPr>
      </w:pPr>
      <w:r>
        <w:rPr>
          <w:bCs/>
          <w:sz w:val="20"/>
          <w:szCs w:val="24"/>
        </w:rPr>
        <w:t xml:space="preserve">           </w:t>
      </w:r>
      <w:bookmarkStart w:id="1" w:name="_Hlk503957590"/>
      <w:r>
        <w:rPr>
          <w:bCs/>
          <w:sz w:val="20"/>
          <w:szCs w:val="20"/>
        </w:rPr>
        <w:t>Приложение</w:t>
      </w:r>
    </w:p>
    <w:p w14:paraId="74B3799A" w14:textId="77777777"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к постановлению территориальной</w:t>
      </w:r>
    </w:p>
    <w:p w14:paraId="244CEEC6" w14:textId="14F1D859"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0560E3">
        <w:rPr>
          <w:bCs/>
          <w:sz w:val="20"/>
          <w:szCs w:val="20"/>
        </w:rPr>
        <w:t xml:space="preserve"> Воловского района</w:t>
      </w:r>
    </w:p>
    <w:p w14:paraId="3670F613" w14:textId="0A490E9C" w:rsidR="00885F36" w:rsidRDefault="00092309">
      <w:pPr>
        <w:ind w:left="6372" w:firstLine="7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8C7A20">
        <w:rPr>
          <w:bCs/>
          <w:sz w:val="20"/>
          <w:szCs w:val="20"/>
        </w:rPr>
        <w:t xml:space="preserve">30 </w:t>
      </w:r>
      <w:r w:rsidR="000560E3">
        <w:rPr>
          <w:bCs/>
          <w:sz w:val="20"/>
          <w:szCs w:val="20"/>
        </w:rPr>
        <w:t>августа</w:t>
      </w:r>
      <w:r>
        <w:rPr>
          <w:bCs/>
          <w:sz w:val="20"/>
          <w:szCs w:val="20"/>
        </w:rPr>
        <w:t xml:space="preserve"> 20</w:t>
      </w:r>
      <w:r w:rsidR="000560E3">
        <w:rPr>
          <w:bCs/>
          <w:sz w:val="20"/>
          <w:szCs w:val="20"/>
        </w:rPr>
        <w:t>24</w:t>
      </w:r>
      <w:r w:rsidR="00D64F02">
        <w:rPr>
          <w:bCs/>
          <w:sz w:val="20"/>
          <w:szCs w:val="20"/>
        </w:rPr>
        <w:t xml:space="preserve"> года №86/369</w:t>
      </w:r>
    </w:p>
    <w:bookmarkEnd w:id="1"/>
    <w:p w14:paraId="269D1012" w14:textId="77777777" w:rsidR="00885F36" w:rsidRDefault="00885F36">
      <w:pPr>
        <w:rPr>
          <w:b/>
          <w:bCs/>
          <w:sz w:val="16"/>
          <w:szCs w:val="16"/>
        </w:rPr>
      </w:pPr>
    </w:p>
    <w:p w14:paraId="639B9F21" w14:textId="77777777" w:rsidR="00885F36" w:rsidRDefault="00885F36">
      <w:pPr>
        <w:ind w:firstLine="709"/>
        <w:rPr>
          <w:b/>
          <w:bCs/>
          <w:sz w:val="16"/>
          <w:szCs w:val="16"/>
        </w:rPr>
      </w:pPr>
    </w:p>
    <w:p w14:paraId="6434AF58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14:paraId="5437B48F" w14:textId="3C8D717D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4F7833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14:paraId="7816B9DF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1AE59DBE" w14:textId="12E95CC0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0560E3">
        <w:rPr>
          <w:rFonts w:ascii="Times New Roman CYR" w:hAnsi="Times New Roman CYR" w:cs="Times New Roman CYR"/>
          <w:b/>
          <w:bCs/>
        </w:rPr>
        <w:t>01-01 по № 01-22</w:t>
      </w:r>
    </w:p>
    <w:p w14:paraId="695B470F" w14:textId="77777777" w:rsidR="000560E3" w:rsidRDefault="000560E3" w:rsidP="000560E3">
      <w:pPr>
        <w:rPr>
          <w:b/>
          <w:bCs/>
          <w:sz w:val="16"/>
          <w:szCs w:val="16"/>
        </w:rPr>
      </w:pPr>
    </w:p>
    <w:p w14:paraId="6DC1EF1D" w14:textId="77777777" w:rsidR="000560E3" w:rsidRDefault="000560E3" w:rsidP="000560E3">
      <w:pPr>
        <w:rPr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969"/>
        <w:gridCol w:w="3544"/>
      </w:tblGrid>
      <w:tr w:rsidR="000560E3" w:rsidRPr="006E02FC" w14:paraId="2C36FDE3" w14:textId="77777777" w:rsidTr="00DC3AD4">
        <w:trPr>
          <w:trHeight w:val="1609"/>
        </w:trPr>
        <w:tc>
          <w:tcPr>
            <w:tcW w:w="2127" w:type="dxa"/>
            <w:vAlign w:val="center"/>
          </w:tcPr>
          <w:p w14:paraId="43FF19D4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14:paraId="2C8EC23E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14:paraId="7BBE9166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14:paraId="58DCDDD4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</w:p>
        </w:tc>
      </w:tr>
      <w:tr w:rsidR="000560E3" w:rsidRPr="006E02FC" w14:paraId="5E080C20" w14:textId="77777777" w:rsidTr="00DC3AD4">
        <w:trPr>
          <w:trHeight w:val="279"/>
        </w:trPr>
        <w:tc>
          <w:tcPr>
            <w:tcW w:w="2127" w:type="dxa"/>
          </w:tcPr>
          <w:p w14:paraId="54B6A835" w14:textId="77777777" w:rsidR="000560E3" w:rsidRPr="006E02FC" w:rsidRDefault="000560E3" w:rsidP="00DC3AD4">
            <w:pPr>
              <w:ind w:firstLine="720"/>
              <w:jc w:val="both"/>
            </w:pPr>
            <w:r>
              <w:t>01-01</w:t>
            </w:r>
          </w:p>
        </w:tc>
        <w:tc>
          <w:tcPr>
            <w:tcW w:w="3969" w:type="dxa"/>
            <w:shd w:val="clear" w:color="auto" w:fill="auto"/>
          </w:tcPr>
          <w:p w14:paraId="7E5FE2AD" w14:textId="0288E071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F87F67E" w14:textId="674A8690" w:rsidR="000560E3" w:rsidRPr="002142B1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8C7A20">
              <w:rPr>
                <w:color w:val="000000"/>
              </w:rPr>
              <w:t>5</w:t>
            </w:r>
          </w:p>
        </w:tc>
      </w:tr>
      <w:tr w:rsidR="000560E3" w:rsidRPr="006E02FC" w14:paraId="384AD453" w14:textId="77777777" w:rsidTr="00DC3AD4">
        <w:trPr>
          <w:trHeight w:val="279"/>
        </w:trPr>
        <w:tc>
          <w:tcPr>
            <w:tcW w:w="2127" w:type="dxa"/>
          </w:tcPr>
          <w:p w14:paraId="75C604FC" w14:textId="77777777" w:rsidR="000560E3" w:rsidRPr="006E02FC" w:rsidRDefault="000560E3" w:rsidP="00DC3AD4">
            <w:pPr>
              <w:ind w:firstLine="720"/>
              <w:jc w:val="both"/>
            </w:pPr>
            <w:r>
              <w:t>01-02</w:t>
            </w:r>
          </w:p>
        </w:tc>
        <w:tc>
          <w:tcPr>
            <w:tcW w:w="3969" w:type="dxa"/>
            <w:shd w:val="clear" w:color="auto" w:fill="auto"/>
          </w:tcPr>
          <w:p w14:paraId="48BA1DD3" w14:textId="53C0D161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716FF3F" w14:textId="2CA18719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0003AA">
              <w:rPr>
                <w:color w:val="000000"/>
              </w:rPr>
              <w:t>0</w:t>
            </w:r>
          </w:p>
        </w:tc>
      </w:tr>
      <w:tr w:rsidR="000560E3" w:rsidRPr="006E02FC" w14:paraId="78690775" w14:textId="77777777" w:rsidTr="00DC3AD4">
        <w:trPr>
          <w:trHeight w:val="279"/>
        </w:trPr>
        <w:tc>
          <w:tcPr>
            <w:tcW w:w="2127" w:type="dxa"/>
          </w:tcPr>
          <w:p w14:paraId="29C05616" w14:textId="77777777" w:rsidR="000560E3" w:rsidRPr="006E02FC" w:rsidRDefault="000560E3" w:rsidP="00DC3AD4">
            <w:pPr>
              <w:ind w:firstLine="720"/>
              <w:jc w:val="both"/>
            </w:pPr>
            <w:r>
              <w:t>01-03</w:t>
            </w:r>
          </w:p>
        </w:tc>
        <w:tc>
          <w:tcPr>
            <w:tcW w:w="3969" w:type="dxa"/>
            <w:shd w:val="clear" w:color="auto" w:fill="auto"/>
          </w:tcPr>
          <w:p w14:paraId="52B34CFA" w14:textId="6C4092A4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39CFB7F" w14:textId="69C9F77A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003AA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0560E3" w:rsidRPr="006E02FC" w14:paraId="64AE32B2" w14:textId="77777777" w:rsidTr="00DC3AD4">
        <w:trPr>
          <w:trHeight w:val="279"/>
        </w:trPr>
        <w:tc>
          <w:tcPr>
            <w:tcW w:w="2127" w:type="dxa"/>
          </w:tcPr>
          <w:p w14:paraId="705008EA" w14:textId="77777777" w:rsidR="000560E3" w:rsidRPr="006E02FC" w:rsidRDefault="000560E3" w:rsidP="00DC3AD4">
            <w:pPr>
              <w:ind w:firstLine="720"/>
              <w:jc w:val="both"/>
            </w:pPr>
            <w:r>
              <w:t>01-04</w:t>
            </w:r>
          </w:p>
        </w:tc>
        <w:tc>
          <w:tcPr>
            <w:tcW w:w="3969" w:type="dxa"/>
            <w:shd w:val="clear" w:color="auto" w:fill="auto"/>
          </w:tcPr>
          <w:p w14:paraId="4972EB20" w14:textId="28320D46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8B2F6AD" w14:textId="09537473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003AA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</w:tr>
      <w:tr w:rsidR="000560E3" w:rsidRPr="006E02FC" w14:paraId="28C06464" w14:textId="77777777" w:rsidTr="00DC3AD4">
        <w:trPr>
          <w:trHeight w:val="279"/>
        </w:trPr>
        <w:tc>
          <w:tcPr>
            <w:tcW w:w="2127" w:type="dxa"/>
          </w:tcPr>
          <w:p w14:paraId="09DBCD6E" w14:textId="77777777" w:rsidR="000560E3" w:rsidRPr="006E02FC" w:rsidRDefault="000560E3" w:rsidP="00DC3AD4">
            <w:pPr>
              <w:ind w:firstLine="720"/>
              <w:jc w:val="both"/>
            </w:pPr>
            <w:r>
              <w:t>01-05</w:t>
            </w:r>
          </w:p>
        </w:tc>
        <w:tc>
          <w:tcPr>
            <w:tcW w:w="3969" w:type="dxa"/>
            <w:shd w:val="clear" w:color="auto" w:fill="auto"/>
          </w:tcPr>
          <w:p w14:paraId="5064A49D" w14:textId="567FAF1C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00C08F5" w14:textId="602A86D6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0003AA">
              <w:rPr>
                <w:color w:val="000000"/>
              </w:rPr>
              <w:t>0</w:t>
            </w:r>
          </w:p>
        </w:tc>
      </w:tr>
      <w:tr w:rsidR="000560E3" w:rsidRPr="006E02FC" w14:paraId="0B90334F" w14:textId="77777777" w:rsidTr="00DC3AD4">
        <w:trPr>
          <w:trHeight w:val="279"/>
        </w:trPr>
        <w:tc>
          <w:tcPr>
            <w:tcW w:w="2127" w:type="dxa"/>
          </w:tcPr>
          <w:p w14:paraId="77D80B72" w14:textId="77777777" w:rsidR="000560E3" w:rsidRPr="006E02FC" w:rsidRDefault="000560E3" w:rsidP="00DC3AD4">
            <w:pPr>
              <w:ind w:firstLine="720"/>
              <w:jc w:val="both"/>
            </w:pPr>
            <w:r>
              <w:t>01-06</w:t>
            </w:r>
          </w:p>
        </w:tc>
        <w:tc>
          <w:tcPr>
            <w:tcW w:w="3969" w:type="dxa"/>
            <w:shd w:val="clear" w:color="auto" w:fill="auto"/>
          </w:tcPr>
          <w:p w14:paraId="363BFA51" w14:textId="65FBD682" w:rsidR="000560E3" w:rsidRPr="008C7A20" w:rsidRDefault="008C7A20" w:rsidP="00DC3AD4">
            <w:pPr>
              <w:rPr>
                <w:color w:val="000000"/>
              </w:rPr>
            </w:pPr>
            <w:r w:rsidRPr="008C7A20">
              <w:rPr>
                <w:color w:val="000000"/>
              </w:rPr>
              <w:t>138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5FED077" w14:textId="66F1A817" w:rsidR="000560E3" w:rsidRPr="002142B1" w:rsidRDefault="008C7A20" w:rsidP="00DC3AD4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0560E3" w:rsidRPr="006E02FC" w14:paraId="2513F576" w14:textId="77777777" w:rsidTr="00DC3AD4">
        <w:trPr>
          <w:trHeight w:val="279"/>
        </w:trPr>
        <w:tc>
          <w:tcPr>
            <w:tcW w:w="2127" w:type="dxa"/>
          </w:tcPr>
          <w:p w14:paraId="360D1B84" w14:textId="77777777" w:rsidR="000560E3" w:rsidRPr="006E02FC" w:rsidRDefault="000560E3" w:rsidP="00DC3AD4">
            <w:pPr>
              <w:ind w:firstLine="720"/>
              <w:jc w:val="both"/>
            </w:pPr>
            <w:r>
              <w:t>01-07</w:t>
            </w:r>
          </w:p>
        </w:tc>
        <w:tc>
          <w:tcPr>
            <w:tcW w:w="3969" w:type="dxa"/>
            <w:shd w:val="clear" w:color="auto" w:fill="auto"/>
          </w:tcPr>
          <w:p w14:paraId="2FE56B2D" w14:textId="364A4E1C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F4D571F" w14:textId="09E649EB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003AA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</w:tr>
      <w:tr w:rsidR="000560E3" w:rsidRPr="006E02FC" w14:paraId="1342B07D" w14:textId="77777777" w:rsidTr="00DC3AD4">
        <w:trPr>
          <w:trHeight w:val="279"/>
        </w:trPr>
        <w:tc>
          <w:tcPr>
            <w:tcW w:w="2127" w:type="dxa"/>
          </w:tcPr>
          <w:p w14:paraId="09BC885C" w14:textId="77777777" w:rsidR="000560E3" w:rsidRPr="006E02FC" w:rsidRDefault="000560E3" w:rsidP="00DC3AD4">
            <w:pPr>
              <w:ind w:firstLine="720"/>
              <w:jc w:val="both"/>
            </w:pPr>
            <w:r>
              <w:t>01-08</w:t>
            </w:r>
          </w:p>
        </w:tc>
        <w:tc>
          <w:tcPr>
            <w:tcW w:w="3969" w:type="dxa"/>
            <w:shd w:val="clear" w:color="auto" w:fill="auto"/>
          </w:tcPr>
          <w:p w14:paraId="20C7F8C1" w14:textId="7BCFC139" w:rsidR="000560E3" w:rsidRPr="008C7A20" w:rsidRDefault="000003AA" w:rsidP="008C7A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1027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29EDAF5" w14:textId="3282D22F" w:rsidR="000560E3" w:rsidRPr="002142B1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</w:tr>
      <w:tr w:rsidR="000560E3" w:rsidRPr="006E02FC" w14:paraId="654C371A" w14:textId="77777777" w:rsidTr="00DC3AD4">
        <w:trPr>
          <w:trHeight w:val="279"/>
        </w:trPr>
        <w:tc>
          <w:tcPr>
            <w:tcW w:w="2127" w:type="dxa"/>
          </w:tcPr>
          <w:p w14:paraId="007969D4" w14:textId="77777777" w:rsidR="000560E3" w:rsidRPr="006E02FC" w:rsidRDefault="000560E3" w:rsidP="00DC3AD4">
            <w:pPr>
              <w:ind w:firstLine="720"/>
              <w:jc w:val="both"/>
            </w:pPr>
            <w:r>
              <w:t>01-09</w:t>
            </w:r>
          </w:p>
        </w:tc>
        <w:tc>
          <w:tcPr>
            <w:tcW w:w="3969" w:type="dxa"/>
            <w:shd w:val="clear" w:color="auto" w:fill="auto"/>
          </w:tcPr>
          <w:p w14:paraId="4CDDA941" w14:textId="0C58A152" w:rsidR="000560E3" w:rsidRPr="008C7A20" w:rsidRDefault="008C7A20" w:rsidP="00DC3AD4">
            <w:pPr>
              <w:rPr>
                <w:color w:val="000000"/>
              </w:rPr>
            </w:pPr>
            <w:r w:rsidRPr="008C7A20">
              <w:rPr>
                <w:color w:val="000000"/>
              </w:rPr>
              <w:t>877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EB30824" w14:textId="4D5F4295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0003AA">
              <w:rPr>
                <w:color w:val="000000"/>
              </w:rPr>
              <w:t>0</w:t>
            </w:r>
          </w:p>
        </w:tc>
      </w:tr>
      <w:tr w:rsidR="000560E3" w:rsidRPr="006E02FC" w14:paraId="6D0AA975" w14:textId="77777777" w:rsidTr="00DC3AD4">
        <w:trPr>
          <w:trHeight w:val="279"/>
        </w:trPr>
        <w:tc>
          <w:tcPr>
            <w:tcW w:w="2127" w:type="dxa"/>
          </w:tcPr>
          <w:p w14:paraId="37EABB2F" w14:textId="77777777" w:rsidR="000560E3" w:rsidRPr="006E02FC" w:rsidRDefault="000560E3" w:rsidP="00DC3AD4">
            <w:pPr>
              <w:ind w:firstLine="720"/>
              <w:jc w:val="both"/>
            </w:pPr>
            <w:r>
              <w:t>01-10</w:t>
            </w:r>
          </w:p>
        </w:tc>
        <w:tc>
          <w:tcPr>
            <w:tcW w:w="3969" w:type="dxa"/>
            <w:shd w:val="clear" w:color="auto" w:fill="auto"/>
          </w:tcPr>
          <w:p w14:paraId="431BD2A4" w14:textId="24191DD5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D6CABE1" w14:textId="6CB02E2E" w:rsidR="000560E3" w:rsidRPr="002142B1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8C7A20">
              <w:rPr>
                <w:color w:val="000000"/>
              </w:rPr>
              <w:t>5</w:t>
            </w:r>
          </w:p>
        </w:tc>
      </w:tr>
      <w:tr w:rsidR="000560E3" w:rsidRPr="006E02FC" w14:paraId="2830815D" w14:textId="77777777" w:rsidTr="00DC3AD4">
        <w:trPr>
          <w:trHeight w:val="279"/>
        </w:trPr>
        <w:tc>
          <w:tcPr>
            <w:tcW w:w="2127" w:type="dxa"/>
          </w:tcPr>
          <w:p w14:paraId="4D13DBB9" w14:textId="77777777" w:rsidR="000560E3" w:rsidRPr="006E02FC" w:rsidRDefault="000560E3" w:rsidP="00DC3AD4">
            <w:pPr>
              <w:ind w:firstLine="720"/>
              <w:jc w:val="both"/>
            </w:pPr>
            <w:r>
              <w:t>01-11</w:t>
            </w:r>
          </w:p>
        </w:tc>
        <w:tc>
          <w:tcPr>
            <w:tcW w:w="3969" w:type="dxa"/>
            <w:shd w:val="clear" w:color="auto" w:fill="auto"/>
          </w:tcPr>
          <w:p w14:paraId="0DE1298B" w14:textId="075F0EDD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2036B1A" w14:textId="3B1EAB47" w:rsidR="000560E3" w:rsidRPr="002142B1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8C7A20">
              <w:rPr>
                <w:color w:val="000000"/>
              </w:rPr>
              <w:t>0</w:t>
            </w:r>
          </w:p>
        </w:tc>
      </w:tr>
      <w:tr w:rsidR="000560E3" w:rsidRPr="006E02FC" w14:paraId="46D02ADD" w14:textId="77777777" w:rsidTr="00DC3AD4">
        <w:trPr>
          <w:trHeight w:val="279"/>
        </w:trPr>
        <w:tc>
          <w:tcPr>
            <w:tcW w:w="2127" w:type="dxa"/>
          </w:tcPr>
          <w:p w14:paraId="67DF9A1C" w14:textId="77777777" w:rsidR="000560E3" w:rsidRPr="006E02FC" w:rsidRDefault="000560E3" w:rsidP="00DC3AD4">
            <w:pPr>
              <w:ind w:firstLine="720"/>
              <w:jc w:val="both"/>
            </w:pPr>
            <w:r>
              <w:t>01-12</w:t>
            </w:r>
          </w:p>
        </w:tc>
        <w:tc>
          <w:tcPr>
            <w:tcW w:w="3969" w:type="dxa"/>
            <w:shd w:val="clear" w:color="auto" w:fill="auto"/>
          </w:tcPr>
          <w:p w14:paraId="08280F66" w14:textId="1B5D878C" w:rsidR="000560E3" w:rsidRPr="008C7A20" w:rsidRDefault="008C7A20" w:rsidP="00DC3AD4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C7A20">
              <w:rPr>
                <w:color w:val="000000"/>
              </w:rPr>
              <w:t>75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3E36CC3" w14:textId="5246AFE7" w:rsidR="000560E3" w:rsidRPr="002142B1" w:rsidRDefault="008C7A20" w:rsidP="00DC3AD4">
            <w:pPr>
              <w:rPr>
                <w:color w:val="000000"/>
              </w:rPr>
            </w:pPr>
            <w:r>
              <w:rPr>
                <w:color w:val="000000"/>
              </w:rPr>
              <w:t xml:space="preserve">  65</w:t>
            </w:r>
          </w:p>
        </w:tc>
      </w:tr>
      <w:tr w:rsidR="000560E3" w:rsidRPr="006E02FC" w14:paraId="5C7A6A85" w14:textId="77777777" w:rsidTr="00DC3AD4">
        <w:trPr>
          <w:trHeight w:val="279"/>
        </w:trPr>
        <w:tc>
          <w:tcPr>
            <w:tcW w:w="2127" w:type="dxa"/>
          </w:tcPr>
          <w:p w14:paraId="3B0938B3" w14:textId="77777777" w:rsidR="000560E3" w:rsidRPr="006E02FC" w:rsidRDefault="000560E3" w:rsidP="00DC3AD4">
            <w:pPr>
              <w:ind w:firstLine="720"/>
              <w:jc w:val="both"/>
            </w:pPr>
            <w:r>
              <w:t>01-13</w:t>
            </w:r>
          </w:p>
        </w:tc>
        <w:tc>
          <w:tcPr>
            <w:tcW w:w="3969" w:type="dxa"/>
            <w:shd w:val="clear" w:color="auto" w:fill="auto"/>
          </w:tcPr>
          <w:p w14:paraId="6BD111C0" w14:textId="14C40E57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EA2F413" w14:textId="315FA9FC" w:rsidR="000560E3" w:rsidRPr="002142B1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</w:tr>
      <w:tr w:rsidR="000560E3" w:rsidRPr="006E02FC" w14:paraId="35B9AB3B" w14:textId="77777777" w:rsidTr="00DC3AD4">
        <w:trPr>
          <w:trHeight w:val="279"/>
        </w:trPr>
        <w:tc>
          <w:tcPr>
            <w:tcW w:w="2127" w:type="dxa"/>
          </w:tcPr>
          <w:p w14:paraId="5F55668D" w14:textId="77777777" w:rsidR="000560E3" w:rsidRPr="006E02FC" w:rsidRDefault="000560E3" w:rsidP="00DC3AD4">
            <w:pPr>
              <w:ind w:firstLine="720"/>
              <w:jc w:val="both"/>
            </w:pPr>
            <w:r>
              <w:t>01-14</w:t>
            </w:r>
          </w:p>
        </w:tc>
        <w:tc>
          <w:tcPr>
            <w:tcW w:w="3969" w:type="dxa"/>
            <w:shd w:val="clear" w:color="auto" w:fill="auto"/>
          </w:tcPr>
          <w:p w14:paraId="6A4C2130" w14:textId="58D6802E" w:rsidR="000560E3" w:rsidRPr="008C7A20" w:rsidRDefault="008C7A20" w:rsidP="00DC3AD4">
            <w:pPr>
              <w:rPr>
                <w:color w:val="000000"/>
              </w:rPr>
            </w:pPr>
            <w:r w:rsidRPr="008C7A20">
              <w:rPr>
                <w:color w:val="000000"/>
              </w:rPr>
              <w:t>424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5A212D8" w14:textId="7F1101A5" w:rsidR="000560E3" w:rsidRPr="002142B1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375</w:t>
            </w:r>
            <w:bookmarkStart w:id="2" w:name="_GoBack"/>
            <w:bookmarkEnd w:id="2"/>
          </w:p>
        </w:tc>
      </w:tr>
      <w:tr w:rsidR="000560E3" w:rsidRPr="006E02FC" w14:paraId="1A069C8C" w14:textId="77777777" w:rsidTr="00DC3AD4">
        <w:trPr>
          <w:trHeight w:val="279"/>
        </w:trPr>
        <w:tc>
          <w:tcPr>
            <w:tcW w:w="2127" w:type="dxa"/>
          </w:tcPr>
          <w:p w14:paraId="2EEACA34" w14:textId="77777777" w:rsidR="000560E3" w:rsidRPr="006E02FC" w:rsidRDefault="000560E3" w:rsidP="00DC3AD4">
            <w:pPr>
              <w:ind w:firstLine="720"/>
              <w:jc w:val="both"/>
            </w:pPr>
            <w:r>
              <w:t>01-15</w:t>
            </w:r>
          </w:p>
        </w:tc>
        <w:tc>
          <w:tcPr>
            <w:tcW w:w="3969" w:type="dxa"/>
            <w:shd w:val="clear" w:color="auto" w:fill="auto"/>
          </w:tcPr>
          <w:p w14:paraId="005C0995" w14:textId="206B4E05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5E840B0" w14:textId="2484E0A7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003AA">
              <w:rPr>
                <w:color w:val="000000"/>
              </w:rPr>
              <w:t>0</w:t>
            </w:r>
          </w:p>
        </w:tc>
      </w:tr>
      <w:tr w:rsidR="000560E3" w:rsidRPr="006E02FC" w14:paraId="3BBF4D4F" w14:textId="77777777" w:rsidTr="00DC3AD4">
        <w:trPr>
          <w:trHeight w:val="279"/>
        </w:trPr>
        <w:tc>
          <w:tcPr>
            <w:tcW w:w="2127" w:type="dxa"/>
          </w:tcPr>
          <w:p w14:paraId="0AB06B59" w14:textId="77777777" w:rsidR="000560E3" w:rsidRPr="006E02FC" w:rsidRDefault="000560E3" w:rsidP="00DC3AD4">
            <w:pPr>
              <w:ind w:firstLine="720"/>
              <w:jc w:val="both"/>
            </w:pPr>
            <w:r>
              <w:t>01-16</w:t>
            </w:r>
          </w:p>
        </w:tc>
        <w:tc>
          <w:tcPr>
            <w:tcW w:w="3969" w:type="dxa"/>
            <w:shd w:val="clear" w:color="auto" w:fill="auto"/>
          </w:tcPr>
          <w:p w14:paraId="2D12E98F" w14:textId="1A713A03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295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996DD94" w14:textId="7AA6061D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0003AA">
              <w:rPr>
                <w:color w:val="000000"/>
              </w:rPr>
              <w:t>0</w:t>
            </w:r>
          </w:p>
        </w:tc>
      </w:tr>
      <w:tr w:rsidR="000560E3" w:rsidRPr="006E02FC" w14:paraId="262E7602" w14:textId="77777777" w:rsidTr="00DC3AD4">
        <w:trPr>
          <w:trHeight w:val="279"/>
        </w:trPr>
        <w:tc>
          <w:tcPr>
            <w:tcW w:w="2127" w:type="dxa"/>
          </w:tcPr>
          <w:p w14:paraId="3505A1AC" w14:textId="77777777" w:rsidR="000560E3" w:rsidRPr="006E02FC" w:rsidRDefault="000560E3" w:rsidP="00DC3AD4">
            <w:pPr>
              <w:ind w:firstLine="720"/>
              <w:jc w:val="both"/>
            </w:pPr>
            <w:r>
              <w:t>01-17</w:t>
            </w:r>
          </w:p>
        </w:tc>
        <w:tc>
          <w:tcPr>
            <w:tcW w:w="3969" w:type="dxa"/>
            <w:shd w:val="clear" w:color="auto" w:fill="auto"/>
          </w:tcPr>
          <w:p w14:paraId="34181263" w14:textId="5636887C" w:rsidR="000560E3" w:rsidRPr="008C7A20" w:rsidRDefault="008C7A20" w:rsidP="00DC3AD4">
            <w:pPr>
              <w:rPr>
                <w:color w:val="000000"/>
              </w:rPr>
            </w:pPr>
            <w:r w:rsidRPr="008C7A20">
              <w:rPr>
                <w:color w:val="000000"/>
              </w:rPr>
              <w:t>375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A861DB5" w14:textId="5BEFF6C0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0003AA">
              <w:rPr>
                <w:color w:val="000000"/>
              </w:rPr>
              <w:t>0</w:t>
            </w:r>
          </w:p>
        </w:tc>
      </w:tr>
      <w:tr w:rsidR="000560E3" w:rsidRPr="006E02FC" w14:paraId="084ABECE" w14:textId="77777777" w:rsidTr="00DC3AD4">
        <w:trPr>
          <w:trHeight w:val="279"/>
        </w:trPr>
        <w:tc>
          <w:tcPr>
            <w:tcW w:w="2127" w:type="dxa"/>
          </w:tcPr>
          <w:p w14:paraId="5F71E89E" w14:textId="77777777" w:rsidR="000560E3" w:rsidRPr="006E02FC" w:rsidRDefault="000560E3" w:rsidP="00DC3AD4">
            <w:pPr>
              <w:ind w:firstLine="720"/>
              <w:jc w:val="both"/>
            </w:pPr>
            <w:r>
              <w:t>01-18</w:t>
            </w:r>
          </w:p>
        </w:tc>
        <w:tc>
          <w:tcPr>
            <w:tcW w:w="3969" w:type="dxa"/>
            <w:shd w:val="clear" w:color="auto" w:fill="auto"/>
          </w:tcPr>
          <w:p w14:paraId="2FF5D096" w14:textId="0BEED9D9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44FE682" w14:textId="2C358CCE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003AA">
              <w:rPr>
                <w:color w:val="000000"/>
              </w:rPr>
              <w:t>75</w:t>
            </w:r>
          </w:p>
        </w:tc>
      </w:tr>
      <w:tr w:rsidR="000560E3" w:rsidRPr="006E02FC" w14:paraId="015C57FD" w14:textId="77777777" w:rsidTr="00DC3AD4">
        <w:trPr>
          <w:trHeight w:val="279"/>
        </w:trPr>
        <w:tc>
          <w:tcPr>
            <w:tcW w:w="2127" w:type="dxa"/>
          </w:tcPr>
          <w:p w14:paraId="36869371" w14:textId="77777777" w:rsidR="000560E3" w:rsidRPr="006E02FC" w:rsidRDefault="000560E3" w:rsidP="00DC3AD4">
            <w:pPr>
              <w:ind w:firstLine="720"/>
              <w:jc w:val="both"/>
            </w:pPr>
            <w:r>
              <w:t>01-19</w:t>
            </w:r>
          </w:p>
        </w:tc>
        <w:tc>
          <w:tcPr>
            <w:tcW w:w="3969" w:type="dxa"/>
            <w:shd w:val="clear" w:color="auto" w:fill="auto"/>
          </w:tcPr>
          <w:p w14:paraId="63D32F23" w14:textId="05E2F920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7C450CB" w14:textId="26DCC3C2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003AA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0560E3" w:rsidRPr="006E02FC" w14:paraId="46B8402E" w14:textId="77777777" w:rsidTr="00DC3AD4">
        <w:trPr>
          <w:trHeight w:val="279"/>
        </w:trPr>
        <w:tc>
          <w:tcPr>
            <w:tcW w:w="2127" w:type="dxa"/>
          </w:tcPr>
          <w:p w14:paraId="4EA82906" w14:textId="77777777" w:rsidR="000560E3" w:rsidRPr="006E02FC" w:rsidRDefault="000560E3" w:rsidP="00DC3AD4">
            <w:pPr>
              <w:ind w:firstLine="720"/>
              <w:jc w:val="both"/>
            </w:pPr>
            <w:r>
              <w:t>01-20</w:t>
            </w:r>
          </w:p>
        </w:tc>
        <w:tc>
          <w:tcPr>
            <w:tcW w:w="3969" w:type="dxa"/>
            <w:shd w:val="clear" w:color="auto" w:fill="auto"/>
          </w:tcPr>
          <w:p w14:paraId="243ABA27" w14:textId="53B9155F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C04297B" w14:textId="6E6079A3" w:rsidR="000560E3" w:rsidRPr="002142B1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0560E3" w:rsidRPr="006E02FC" w14:paraId="6D33DDF9" w14:textId="77777777" w:rsidTr="00DC3AD4">
        <w:trPr>
          <w:trHeight w:val="279"/>
        </w:trPr>
        <w:tc>
          <w:tcPr>
            <w:tcW w:w="2127" w:type="dxa"/>
          </w:tcPr>
          <w:p w14:paraId="2582FF27" w14:textId="77777777" w:rsidR="000560E3" w:rsidRPr="006E02FC" w:rsidRDefault="000560E3" w:rsidP="00DC3AD4">
            <w:pPr>
              <w:ind w:firstLine="720"/>
              <w:jc w:val="both"/>
            </w:pPr>
            <w:r>
              <w:t>01-21</w:t>
            </w:r>
          </w:p>
        </w:tc>
        <w:tc>
          <w:tcPr>
            <w:tcW w:w="3969" w:type="dxa"/>
            <w:shd w:val="clear" w:color="auto" w:fill="auto"/>
          </w:tcPr>
          <w:p w14:paraId="2D8337DD" w14:textId="672DC171" w:rsidR="000560E3" w:rsidRPr="008C7A20" w:rsidRDefault="000003AA" w:rsidP="00DC3AD4">
            <w:pPr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E02D1B5" w14:textId="5BBCF91B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003AA">
              <w:rPr>
                <w:color w:val="000000"/>
              </w:rPr>
              <w:t>45</w:t>
            </w:r>
          </w:p>
        </w:tc>
      </w:tr>
      <w:tr w:rsidR="000560E3" w:rsidRPr="006E02FC" w14:paraId="7C83431D" w14:textId="77777777" w:rsidTr="00DC3AD4">
        <w:trPr>
          <w:trHeight w:val="279"/>
        </w:trPr>
        <w:tc>
          <w:tcPr>
            <w:tcW w:w="2127" w:type="dxa"/>
          </w:tcPr>
          <w:p w14:paraId="79D795C3" w14:textId="77777777" w:rsidR="000560E3" w:rsidRPr="006E02FC" w:rsidRDefault="000560E3" w:rsidP="00DC3AD4">
            <w:pPr>
              <w:ind w:firstLine="720"/>
              <w:jc w:val="both"/>
            </w:pPr>
            <w:r>
              <w:t>01-22</w:t>
            </w:r>
          </w:p>
        </w:tc>
        <w:tc>
          <w:tcPr>
            <w:tcW w:w="3969" w:type="dxa"/>
            <w:shd w:val="clear" w:color="auto" w:fill="auto"/>
          </w:tcPr>
          <w:p w14:paraId="5E9940DD" w14:textId="42CA5697" w:rsidR="000560E3" w:rsidRPr="008C7A20" w:rsidRDefault="008C7A20" w:rsidP="00DC3AD4">
            <w:pPr>
              <w:rPr>
                <w:color w:val="000000"/>
              </w:rPr>
            </w:pPr>
            <w:r w:rsidRPr="008C7A20">
              <w:rPr>
                <w:color w:val="000000"/>
              </w:rPr>
              <w:t>734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85A5532" w14:textId="49410D03" w:rsidR="000560E3" w:rsidRPr="002142B1" w:rsidRDefault="008C7A20" w:rsidP="000003A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003AA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</w:p>
        </w:tc>
      </w:tr>
      <w:tr w:rsidR="000560E3" w:rsidRPr="006E02FC" w14:paraId="391D3C38" w14:textId="77777777" w:rsidTr="00DC3AD4">
        <w:trPr>
          <w:trHeight w:val="279"/>
        </w:trPr>
        <w:tc>
          <w:tcPr>
            <w:tcW w:w="2127" w:type="dxa"/>
          </w:tcPr>
          <w:p w14:paraId="52B2BB93" w14:textId="77777777" w:rsidR="000560E3" w:rsidRPr="00AB5BAD" w:rsidRDefault="000560E3" w:rsidP="00DC3AD4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14:paraId="2DD2E2FA" w14:textId="2A586D00" w:rsidR="000560E3" w:rsidRPr="008C7A20" w:rsidRDefault="008C7A20" w:rsidP="008C7A20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Pr="008C7A20">
              <w:rPr>
                <w:b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14:paraId="0E5A4BDE" w14:textId="55B99B78" w:rsidR="000560E3" w:rsidRPr="002E646B" w:rsidRDefault="000003AA" w:rsidP="008C7A20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           94</w:t>
            </w:r>
            <w:r w:rsidR="008C7A20">
              <w:rPr>
                <w:b/>
              </w:rPr>
              <w:t>0</w:t>
            </w:r>
            <w:r w:rsidR="000560E3">
              <w:rPr>
                <w:b/>
              </w:rPr>
              <w:t xml:space="preserve">           </w:t>
            </w:r>
          </w:p>
        </w:tc>
      </w:tr>
      <w:tr w:rsidR="000560E3" w:rsidRPr="006E02FC" w14:paraId="391564EA" w14:textId="77777777" w:rsidTr="00DC3AD4">
        <w:trPr>
          <w:trHeight w:val="290"/>
        </w:trPr>
        <w:tc>
          <w:tcPr>
            <w:tcW w:w="2127" w:type="dxa"/>
          </w:tcPr>
          <w:p w14:paraId="319C0F81" w14:textId="77777777" w:rsidR="000560E3" w:rsidRPr="006E02FC" w:rsidRDefault="000560E3" w:rsidP="00DC3AD4"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14:paraId="4B0B9590" w14:textId="4881DD67" w:rsidR="000560E3" w:rsidRPr="008C7A20" w:rsidRDefault="003C67D4" w:rsidP="00DC3AD4">
            <w:pPr>
              <w:rPr>
                <w:b/>
              </w:rPr>
            </w:pPr>
            <w:r>
              <w:rPr>
                <w:b/>
              </w:rPr>
              <w:t>9697</w:t>
            </w:r>
          </w:p>
        </w:tc>
        <w:tc>
          <w:tcPr>
            <w:tcW w:w="3544" w:type="dxa"/>
            <w:shd w:val="clear" w:color="auto" w:fill="auto"/>
          </w:tcPr>
          <w:p w14:paraId="16759D04" w14:textId="43287C8B" w:rsidR="000560E3" w:rsidRPr="002E646B" w:rsidRDefault="008C7A20" w:rsidP="008C7A20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0560E3">
              <w:rPr>
                <w:b/>
              </w:rPr>
              <w:t>9500</w:t>
            </w:r>
          </w:p>
        </w:tc>
      </w:tr>
    </w:tbl>
    <w:p w14:paraId="04CD4346" w14:textId="77777777" w:rsidR="000560E3" w:rsidRDefault="000560E3" w:rsidP="000560E3">
      <w:pPr>
        <w:rPr>
          <w:b/>
          <w:bCs/>
          <w:sz w:val="16"/>
          <w:szCs w:val="16"/>
        </w:rPr>
      </w:pPr>
    </w:p>
    <w:p w14:paraId="1D97F33E" w14:textId="77777777" w:rsidR="000560E3" w:rsidRDefault="000560E3">
      <w:pPr>
        <w:rPr>
          <w:rFonts w:ascii="Times New Roman CYR" w:hAnsi="Times New Roman CYR" w:cs="Times New Roman CYR"/>
          <w:b/>
          <w:bCs/>
        </w:rPr>
      </w:pPr>
    </w:p>
    <w:p w14:paraId="75E15411" w14:textId="77777777" w:rsidR="00885F36" w:rsidRDefault="00885F36">
      <w:pPr>
        <w:rPr>
          <w:b/>
          <w:bCs/>
          <w:sz w:val="16"/>
          <w:szCs w:val="16"/>
        </w:rPr>
      </w:pPr>
    </w:p>
    <w:p w14:paraId="60630C68" w14:textId="77777777" w:rsidR="00885F36" w:rsidRDefault="00885F36">
      <w:pPr>
        <w:rPr>
          <w:b/>
          <w:bCs/>
          <w:sz w:val="16"/>
          <w:szCs w:val="16"/>
        </w:rPr>
      </w:pPr>
    </w:p>
    <w:p w14:paraId="52DFD1EA" w14:textId="77777777" w:rsidR="00885F36" w:rsidRDefault="00885F36">
      <w:pPr>
        <w:rPr>
          <w:b/>
          <w:bCs/>
          <w:sz w:val="16"/>
          <w:szCs w:val="16"/>
        </w:rPr>
      </w:pPr>
    </w:p>
    <w:sectPr w:rsidR="0088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CB214" w14:textId="77777777" w:rsidR="00A73AFB" w:rsidRDefault="00A73AFB">
      <w:r>
        <w:separator/>
      </w:r>
    </w:p>
  </w:endnote>
  <w:endnote w:type="continuationSeparator" w:id="0">
    <w:p w14:paraId="3222F923" w14:textId="77777777" w:rsidR="00A73AFB" w:rsidRDefault="00A7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5DC52" w14:textId="77777777" w:rsidR="00A73AFB" w:rsidRDefault="00A73AFB">
      <w:r>
        <w:separator/>
      </w:r>
    </w:p>
  </w:footnote>
  <w:footnote w:type="continuationSeparator" w:id="0">
    <w:p w14:paraId="1C3858F4" w14:textId="77777777" w:rsidR="00A73AFB" w:rsidRDefault="00A73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08"/>
    <w:rsid w:val="000003AA"/>
    <w:rsid w:val="000560E3"/>
    <w:rsid w:val="00092309"/>
    <w:rsid w:val="00153BC8"/>
    <w:rsid w:val="001E5010"/>
    <w:rsid w:val="003C67D4"/>
    <w:rsid w:val="004F7833"/>
    <w:rsid w:val="00613ECF"/>
    <w:rsid w:val="00684D48"/>
    <w:rsid w:val="00885F36"/>
    <w:rsid w:val="008C780E"/>
    <w:rsid w:val="008C7A20"/>
    <w:rsid w:val="00922033"/>
    <w:rsid w:val="00A73AFB"/>
    <w:rsid w:val="00AF6ADC"/>
    <w:rsid w:val="00B0373D"/>
    <w:rsid w:val="00B87FDD"/>
    <w:rsid w:val="00BB2A7D"/>
    <w:rsid w:val="00C86CA1"/>
    <w:rsid w:val="00CC746E"/>
    <w:rsid w:val="00D502E1"/>
    <w:rsid w:val="00D64F02"/>
    <w:rsid w:val="00E869D2"/>
    <w:rsid w:val="00EE5F08"/>
    <w:rsid w:val="00FB3457"/>
    <w:rsid w:val="04F27422"/>
    <w:rsid w:val="79CA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0BC9"/>
  <w15:docId w15:val="{D6E4782A-7FE5-41E9-B5E0-7B33FDE4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560E3"/>
    <w:pPr>
      <w:keepNext/>
      <w:ind w:firstLine="567"/>
      <w:jc w:val="left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E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056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8C78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2024-09-02T07:57:00Z</cp:lastPrinted>
  <dcterms:created xsi:type="dcterms:W3CDTF">2024-08-27T05:27:00Z</dcterms:created>
  <dcterms:modified xsi:type="dcterms:W3CDTF">2024-09-02T07:57:00Z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2AC8E1FB90CB4FD19B688EC519115F57_12</vt:lpwstr>
  </property>
</Properties>
</file>